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C9F6" w14:textId="27DB8774" w:rsidR="00AA518F" w:rsidRPr="00925F07" w:rsidRDefault="00BB4CBA" w:rsidP="00F245CF">
      <w:pPr>
        <w:jc w:val="center"/>
        <w:rPr>
          <w:b/>
          <w:bCs/>
          <w:sz w:val="22"/>
          <w:szCs w:val="22"/>
          <w:lang w:val="en-CA"/>
        </w:rPr>
      </w:pPr>
      <w:proofErr w:type="spellStart"/>
      <w:r w:rsidRPr="00925F07">
        <w:rPr>
          <w:b/>
          <w:bCs/>
          <w:sz w:val="22"/>
          <w:szCs w:val="22"/>
          <w:lang w:val="en-CA"/>
        </w:rPr>
        <w:t>Kingley</w:t>
      </w:r>
      <w:proofErr w:type="spellEnd"/>
      <w:r w:rsidRPr="00925F07">
        <w:rPr>
          <w:b/>
          <w:bCs/>
          <w:sz w:val="22"/>
          <w:szCs w:val="22"/>
          <w:lang w:val="en-CA"/>
        </w:rPr>
        <w:t xml:space="preserve"> Vale</w:t>
      </w:r>
    </w:p>
    <w:p w14:paraId="2BE843E9" w14:textId="0882192A" w:rsidR="00BB4CBA" w:rsidRPr="00925F07" w:rsidRDefault="00BB4CBA">
      <w:pPr>
        <w:rPr>
          <w:sz w:val="22"/>
          <w:szCs w:val="22"/>
          <w:lang w:val="en-CA"/>
        </w:rPr>
      </w:pPr>
    </w:p>
    <w:p w14:paraId="020C19BB" w14:textId="771F42AF" w:rsidR="00BB4CBA" w:rsidRPr="00925F07" w:rsidRDefault="00BB4CBA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A bowl in the hills, a </w:t>
      </w:r>
      <w:proofErr w:type="spellStart"/>
      <w:r w:rsidRPr="00925F07">
        <w:rPr>
          <w:i/>
          <w:iCs/>
          <w:sz w:val="22"/>
          <w:szCs w:val="22"/>
          <w:lang w:val="en-CA"/>
        </w:rPr>
        <w:t>theatron</w:t>
      </w:r>
      <w:proofErr w:type="spellEnd"/>
      <w:r w:rsidRPr="00925F07">
        <w:rPr>
          <w:sz w:val="22"/>
          <w:szCs w:val="22"/>
          <w:lang w:val="en-CA"/>
        </w:rPr>
        <w:t>, open to the sun,</w:t>
      </w:r>
    </w:p>
    <w:p w14:paraId="054E2C5D" w14:textId="4CC043AF" w:rsidR="00BB4CBA" w:rsidRPr="00925F07" w:rsidRDefault="00BB4CBA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with sloping sides that fall four hundred feet,</w:t>
      </w:r>
    </w:p>
    <w:p w14:paraId="55940D27" w14:textId="1685CE2C" w:rsidR="00BB4CBA" w:rsidRPr="00925F07" w:rsidRDefault="00BB4CBA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clothed to the brim with </w:t>
      </w:r>
      <w:r w:rsidR="007021CE" w:rsidRPr="00925F07">
        <w:rPr>
          <w:sz w:val="22"/>
          <w:szCs w:val="22"/>
          <w:lang w:val="en-CA"/>
        </w:rPr>
        <w:t>dar</w:t>
      </w:r>
      <w:r w:rsidRPr="00925F07">
        <w:rPr>
          <w:sz w:val="22"/>
          <w:szCs w:val="22"/>
          <w:lang w:val="en-CA"/>
        </w:rPr>
        <w:t>k</w:t>
      </w:r>
      <w:r w:rsidR="007021CE" w:rsidRPr="00925F07">
        <w:rPr>
          <w:sz w:val="22"/>
          <w:szCs w:val="22"/>
          <w:lang w:val="en-CA"/>
        </w:rPr>
        <w:t xml:space="preserve"> </w:t>
      </w:r>
      <w:r w:rsidRPr="00925F07">
        <w:rPr>
          <w:sz w:val="22"/>
          <w:szCs w:val="22"/>
          <w:lang w:val="en-CA"/>
        </w:rPr>
        <w:t>green stands of yew.</w:t>
      </w:r>
    </w:p>
    <w:p w14:paraId="00A0CD75" w14:textId="445A7517" w:rsidR="00BB4CBA" w:rsidRPr="00925F07" w:rsidRDefault="00BB4CBA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It lies at the southern end of the Bow Hill ridge,</w:t>
      </w:r>
    </w:p>
    <w:p w14:paraId="5D4AD80F" w14:textId="406A3015" w:rsidR="00BB4CBA" w:rsidRPr="00925F07" w:rsidRDefault="00BB4CBA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where the chalky Downs descend to the coastal plain. </w:t>
      </w:r>
    </w:p>
    <w:p w14:paraId="3E422DCE" w14:textId="58E1B1BE" w:rsidR="00BB4CBA" w:rsidRPr="00925F07" w:rsidRDefault="00BB4CBA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At the base of the </w:t>
      </w:r>
      <w:proofErr w:type="gramStart"/>
      <w:r w:rsidRPr="00925F07">
        <w:rPr>
          <w:sz w:val="22"/>
          <w:szCs w:val="22"/>
          <w:lang w:val="en-CA"/>
        </w:rPr>
        <w:t>Vale</w:t>
      </w:r>
      <w:proofErr w:type="gramEnd"/>
      <w:r w:rsidRPr="00925F07">
        <w:rPr>
          <w:sz w:val="22"/>
          <w:szCs w:val="22"/>
          <w:lang w:val="en-CA"/>
        </w:rPr>
        <w:t xml:space="preserve"> you will find the oldest yews,</w:t>
      </w:r>
    </w:p>
    <w:p w14:paraId="3396466C" w14:textId="1465C5A4" w:rsidR="00BB4CBA" w:rsidRPr="00925F07" w:rsidRDefault="00BB4CBA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gnarled and broken and hollowed-out and dying,</w:t>
      </w:r>
    </w:p>
    <w:p w14:paraId="69C98C2E" w14:textId="485B1F51" w:rsidR="00BB4CBA" w:rsidRPr="00925F07" w:rsidRDefault="00BB4CBA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their lower limbs bowed to the earth with age</w:t>
      </w:r>
    </w:p>
    <w:p w14:paraId="6ACD3E3D" w14:textId="3403511D" w:rsidR="00DB4F8B" w:rsidRPr="00925F07" w:rsidRDefault="00DB4F8B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– and yet these limbs can root once more by layering</w:t>
      </w:r>
    </w:p>
    <w:p w14:paraId="7E4B8F90" w14:textId="4DB56FA9" w:rsidR="00DB4F8B" w:rsidRPr="00925F07" w:rsidRDefault="00DB4F8B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to form new trees. The years of the mother-trees</w:t>
      </w:r>
    </w:p>
    <w:p w14:paraId="448975BE" w14:textId="5D5D82C0" w:rsidR="00DB4F8B" w:rsidRPr="00925F07" w:rsidRDefault="00DB4F8B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cannot be counted, for the annual rings that formed</w:t>
      </w:r>
    </w:p>
    <w:p w14:paraId="676DF28A" w14:textId="2B88FA1A" w:rsidR="00DB4F8B" w:rsidRPr="00925F07" w:rsidRDefault="00DB4F8B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in the heart of their trunks are crumbled to dust by fungi.</w:t>
      </w:r>
    </w:p>
    <w:p w14:paraId="40EF7590" w14:textId="034ECC1C" w:rsidR="00DB4F8B" w:rsidRPr="00925F07" w:rsidRDefault="00DB4F8B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But more than a thousand years, according to legend:</w:t>
      </w:r>
    </w:p>
    <w:p w14:paraId="00F8ED45" w14:textId="61EAF943" w:rsidR="00DB4F8B" w:rsidRPr="00925F07" w:rsidRDefault="00DB4F8B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it tells that a raiding party of Viking warriors</w:t>
      </w:r>
    </w:p>
    <w:p w14:paraId="4A39732D" w14:textId="5C18F675" w:rsidR="00DB4F8B" w:rsidRPr="00925F07" w:rsidRDefault="00DB4F8B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was ambushed in the Vale by the men of Chichester</w:t>
      </w:r>
    </w:p>
    <w:p w14:paraId="51093B2B" w14:textId="114DA9BF" w:rsidR="00DB4F8B" w:rsidRPr="00925F07" w:rsidRDefault="00DB4F8B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and </w:t>
      </w:r>
      <w:r w:rsidR="007021CE" w:rsidRPr="00925F07">
        <w:rPr>
          <w:sz w:val="22"/>
          <w:szCs w:val="22"/>
          <w:lang w:val="en-CA"/>
        </w:rPr>
        <w:t>slain</w:t>
      </w:r>
      <w:r w:rsidRPr="00925F07">
        <w:rPr>
          <w:sz w:val="22"/>
          <w:szCs w:val="22"/>
          <w:lang w:val="en-CA"/>
        </w:rPr>
        <w:t>; to mark the place, these yews were planted,</w:t>
      </w:r>
    </w:p>
    <w:p w14:paraId="69B27CAA" w14:textId="7344EC89" w:rsidR="00DB4F8B" w:rsidRPr="00925F07" w:rsidRDefault="00DB4F8B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and the ghosts of the slaughtered men still move among them.</w:t>
      </w:r>
    </w:p>
    <w:p w14:paraId="363326D3" w14:textId="6A9A76D3" w:rsidR="00DB4F8B" w:rsidRPr="00925F07" w:rsidRDefault="00DB4F8B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Yews and death</w:t>
      </w:r>
      <w:r w:rsidR="0045341A" w:rsidRPr="00925F07">
        <w:rPr>
          <w:sz w:val="22"/>
          <w:szCs w:val="22"/>
          <w:lang w:val="en-CA"/>
        </w:rPr>
        <w:t>.</w:t>
      </w:r>
      <w:r w:rsidRPr="00925F07">
        <w:rPr>
          <w:sz w:val="22"/>
          <w:szCs w:val="22"/>
          <w:lang w:val="en-CA"/>
        </w:rPr>
        <w:t xml:space="preserve"> </w:t>
      </w:r>
      <w:r w:rsidR="0045341A" w:rsidRPr="00925F07">
        <w:rPr>
          <w:sz w:val="22"/>
          <w:szCs w:val="22"/>
          <w:lang w:val="en-CA"/>
        </w:rPr>
        <w:t>Taxus is planted in churchyards,</w:t>
      </w:r>
    </w:p>
    <w:p w14:paraId="0E4645A1" w14:textId="37846E4C" w:rsidR="0045341A" w:rsidRPr="00925F07" w:rsidRDefault="0045341A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and </w:t>
      </w:r>
      <w:proofErr w:type="gramStart"/>
      <w:r w:rsidRPr="00925F07">
        <w:rPr>
          <w:sz w:val="22"/>
          <w:szCs w:val="22"/>
          <w:lang w:val="en-CA"/>
        </w:rPr>
        <w:t>indeed</w:t>
      </w:r>
      <w:proofErr w:type="gramEnd"/>
      <w:r w:rsidRPr="00925F07">
        <w:rPr>
          <w:sz w:val="22"/>
          <w:szCs w:val="22"/>
          <w:lang w:val="en-CA"/>
        </w:rPr>
        <w:t xml:space="preserve"> it is toxic; fifty grams of the needles </w:t>
      </w:r>
    </w:p>
    <w:p w14:paraId="568020D7" w14:textId="00213B3B" w:rsidR="0045341A" w:rsidRPr="00925F07" w:rsidRDefault="0045341A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can stop a human heart. And yet their </w:t>
      </w:r>
      <w:proofErr w:type="spellStart"/>
      <w:r w:rsidRPr="00925F07">
        <w:rPr>
          <w:sz w:val="22"/>
          <w:szCs w:val="22"/>
          <w:lang w:val="en-CA"/>
        </w:rPr>
        <w:t>taxol</w:t>
      </w:r>
      <w:proofErr w:type="spellEnd"/>
      <w:r w:rsidRPr="00925F07">
        <w:rPr>
          <w:sz w:val="22"/>
          <w:szCs w:val="22"/>
          <w:lang w:val="en-CA"/>
        </w:rPr>
        <w:t>,</w:t>
      </w:r>
    </w:p>
    <w:p w14:paraId="15E9F63E" w14:textId="0FF2140B" w:rsidR="0045341A" w:rsidRPr="00925F07" w:rsidRDefault="0045341A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their essential oil, is used in the healing of </w:t>
      </w:r>
      <w:proofErr w:type="gramStart"/>
      <w:r w:rsidRPr="00925F07">
        <w:rPr>
          <w:sz w:val="22"/>
          <w:szCs w:val="22"/>
          <w:lang w:val="en-CA"/>
        </w:rPr>
        <w:t>cancer</w:t>
      </w:r>
      <w:r w:rsidR="00AA7152" w:rsidRPr="00925F07">
        <w:rPr>
          <w:sz w:val="22"/>
          <w:szCs w:val="22"/>
          <w:lang w:val="en-CA"/>
        </w:rPr>
        <w:t>;</w:t>
      </w:r>
      <w:proofErr w:type="gramEnd"/>
    </w:p>
    <w:p w14:paraId="54F7B479" w14:textId="74786B75" w:rsidR="00AA7152" w:rsidRPr="00925F07" w:rsidRDefault="00AA7152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their meaning can be life as much as death.</w:t>
      </w:r>
    </w:p>
    <w:p w14:paraId="4ABF4F94" w14:textId="285CC625" w:rsidR="00AA7152" w:rsidRPr="00925F07" w:rsidRDefault="00AA7152">
      <w:pPr>
        <w:rPr>
          <w:sz w:val="22"/>
          <w:szCs w:val="22"/>
          <w:lang w:val="en-CA"/>
        </w:rPr>
      </w:pPr>
    </w:p>
    <w:p w14:paraId="0A2A4A11" w14:textId="63549BFF" w:rsidR="00AA7152" w:rsidRPr="00925F07" w:rsidRDefault="00AA7152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From the south, you enter at once the heart of the </w:t>
      </w:r>
      <w:proofErr w:type="gramStart"/>
      <w:r w:rsidRPr="00925F07">
        <w:rPr>
          <w:sz w:val="22"/>
          <w:szCs w:val="22"/>
          <w:lang w:val="en-CA"/>
        </w:rPr>
        <w:t>Vale;</w:t>
      </w:r>
      <w:proofErr w:type="gramEnd"/>
    </w:p>
    <w:p w14:paraId="3FF18132" w14:textId="580E4218" w:rsidR="00AA7152" w:rsidRPr="00925F07" w:rsidRDefault="00AA7152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but I prefer to approach more slowly from the north,</w:t>
      </w:r>
    </w:p>
    <w:p w14:paraId="362BDE9A" w14:textId="4DDD876B" w:rsidR="00AA7152" w:rsidRPr="00925F07" w:rsidRDefault="00AA7152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on the track that climbs to the ridge from Stoughton village.</w:t>
      </w:r>
    </w:p>
    <w:p w14:paraId="46A0ECBD" w14:textId="1A99BC46" w:rsidR="00AA7152" w:rsidRPr="00925F07" w:rsidRDefault="00AA7152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You start in a pure beech forest, full of light.</w:t>
      </w:r>
    </w:p>
    <w:p w14:paraId="16D87DA8" w14:textId="4FD86CD1" w:rsidR="00AA7152" w:rsidRPr="00925F07" w:rsidRDefault="00AA7152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These trees are tall and straight, with single </w:t>
      </w:r>
      <w:proofErr w:type="gramStart"/>
      <w:r w:rsidRPr="00925F07">
        <w:rPr>
          <w:sz w:val="22"/>
          <w:szCs w:val="22"/>
          <w:lang w:val="en-CA"/>
        </w:rPr>
        <w:t>trunks;</w:t>
      </w:r>
      <w:proofErr w:type="gramEnd"/>
    </w:p>
    <w:p w14:paraId="420DD261" w14:textId="77777777" w:rsidR="00AA7152" w:rsidRPr="00925F07" w:rsidRDefault="00AA7152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in March the sun floods through them at an angle,</w:t>
      </w:r>
    </w:p>
    <w:p w14:paraId="744DD79E" w14:textId="77777777" w:rsidR="00AA4414" w:rsidRPr="00925F07" w:rsidRDefault="00AA4414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lighting the smooth grey bark and the forest floor</w:t>
      </w:r>
    </w:p>
    <w:p w14:paraId="19AC1515" w14:textId="77777777" w:rsidR="00AA4414" w:rsidRPr="00925F07" w:rsidRDefault="00AA4414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with its carpet of soft-brown leaves and husks of mast.</w:t>
      </w:r>
    </w:p>
    <w:p w14:paraId="7F627BAC" w14:textId="77777777" w:rsidR="00AA4414" w:rsidRPr="00925F07" w:rsidRDefault="00AA4414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Some trees, already harvested, are stacked</w:t>
      </w:r>
    </w:p>
    <w:p w14:paraId="5B26D56E" w14:textId="21B0932A" w:rsidR="00AA4414" w:rsidRPr="00925F07" w:rsidRDefault="00AA4414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for drying; their strong and straight-g</w:t>
      </w:r>
      <w:r w:rsidR="00F245CF" w:rsidRPr="00925F07">
        <w:rPr>
          <w:sz w:val="22"/>
          <w:szCs w:val="22"/>
          <w:lang w:val="en-CA"/>
        </w:rPr>
        <w:t>r</w:t>
      </w:r>
      <w:r w:rsidRPr="00925F07">
        <w:rPr>
          <w:sz w:val="22"/>
          <w:szCs w:val="22"/>
          <w:lang w:val="en-CA"/>
        </w:rPr>
        <w:t>ained wood</w:t>
      </w:r>
    </w:p>
    <w:p w14:paraId="3CD37C12" w14:textId="7D48370A" w:rsidR="00AA7152" w:rsidRPr="00925F07" w:rsidRDefault="00AA4414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makes handles for tools, and legs for tables and chairs.</w:t>
      </w:r>
      <w:r w:rsidR="00AA7152" w:rsidRPr="00925F07">
        <w:rPr>
          <w:sz w:val="22"/>
          <w:szCs w:val="22"/>
          <w:lang w:val="en-CA"/>
        </w:rPr>
        <w:t xml:space="preserve"> </w:t>
      </w:r>
    </w:p>
    <w:p w14:paraId="56746840" w14:textId="2E6AB406" w:rsidR="00AA4414" w:rsidRPr="00925F07" w:rsidRDefault="00AA4414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From the beech, as you climb, you enter a gloomier world,</w:t>
      </w:r>
    </w:p>
    <w:p w14:paraId="28DACABB" w14:textId="5F407EAA" w:rsidR="00AA4414" w:rsidRPr="00925F07" w:rsidRDefault="00AA4414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dense stands of yew that seem to swallow the light.</w:t>
      </w:r>
    </w:p>
    <w:p w14:paraId="48483432" w14:textId="72215465" w:rsidR="00AA4414" w:rsidRPr="00925F07" w:rsidRDefault="00AA4414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They are squat </w:t>
      </w:r>
      <w:r w:rsidR="009657DF" w:rsidRPr="00925F07">
        <w:rPr>
          <w:sz w:val="22"/>
          <w:szCs w:val="22"/>
          <w:lang w:val="en-CA"/>
        </w:rPr>
        <w:t>and rounded – younger trees than those</w:t>
      </w:r>
    </w:p>
    <w:p w14:paraId="03AFAC5E" w14:textId="4492E0E9" w:rsidR="009657DF" w:rsidRPr="00925F07" w:rsidRDefault="009657DF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in the Vale below, but already with multiple trunks,</w:t>
      </w:r>
    </w:p>
    <w:p w14:paraId="0E9B6CE1" w14:textId="7843A63A" w:rsidR="009657DF" w:rsidRPr="00925F07" w:rsidRDefault="009657DF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their needles a dusky green, and their roughened bark</w:t>
      </w:r>
    </w:p>
    <w:p w14:paraId="7912B45D" w14:textId="19DA1585" w:rsidR="009657DF" w:rsidRPr="00925F07" w:rsidRDefault="009657DF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a dark </w:t>
      </w:r>
      <w:proofErr w:type="gramStart"/>
      <w:r w:rsidRPr="00925F07">
        <w:rPr>
          <w:sz w:val="22"/>
          <w:szCs w:val="22"/>
          <w:lang w:val="en-CA"/>
        </w:rPr>
        <w:t>red-brown</w:t>
      </w:r>
      <w:proofErr w:type="gramEnd"/>
      <w:r w:rsidRPr="00925F07">
        <w:rPr>
          <w:sz w:val="22"/>
          <w:szCs w:val="22"/>
          <w:lang w:val="en-CA"/>
        </w:rPr>
        <w:t xml:space="preserve">. At the edges of the </w:t>
      </w:r>
      <w:proofErr w:type="spellStart"/>
      <w:r w:rsidRPr="00925F07">
        <w:rPr>
          <w:sz w:val="22"/>
          <w:szCs w:val="22"/>
          <w:lang w:val="en-CA"/>
        </w:rPr>
        <w:t>yewtree</w:t>
      </w:r>
      <w:proofErr w:type="spellEnd"/>
      <w:r w:rsidRPr="00925F07">
        <w:rPr>
          <w:sz w:val="22"/>
          <w:szCs w:val="22"/>
          <w:lang w:val="en-CA"/>
        </w:rPr>
        <w:t xml:space="preserve"> stands</w:t>
      </w:r>
    </w:p>
    <w:p w14:paraId="5E7840B1" w14:textId="2B244959" w:rsidR="009657DF" w:rsidRPr="00925F07" w:rsidRDefault="009657DF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are coiling stems of clematis, ‘old man’s beard’,</w:t>
      </w:r>
    </w:p>
    <w:p w14:paraId="2A1EB147" w14:textId="3BF07E87" w:rsidR="009657DF" w:rsidRPr="00925F07" w:rsidRDefault="009657DF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like lianas, almost like sagging electric cables,</w:t>
      </w:r>
    </w:p>
    <w:p w14:paraId="1432C66E" w14:textId="1ED1D420" w:rsidR="009657DF" w:rsidRPr="00925F07" w:rsidRDefault="009657DF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grooved and flaking, some as thick as your wrist.</w:t>
      </w:r>
    </w:p>
    <w:p w14:paraId="72C3862C" w14:textId="51FF28D0" w:rsidR="0002136E" w:rsidRPr="00925F07" w:rsidRDefault="0002136E">
      <w:pPr>
        <w:rPr>
          <w:sz w:val="22"/>
          <w:szCs w:val="22"/>
          <w:lang w:val="en-CA"/>
        </w:rPr>
      </w:pPr>
    </w:p>
    <w:p w14:paraId="44CDA3E1" w14:textId="771D8527" w:rsidR="0002136E" w:rsidRPr="00925F07" w:rsidRDefault="00FC4CE4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And then, from such confinement, you burst at once</w:t>
      </w:r>
    </w:p>
    <w:p w14:paraId="428A12AB" w14:textId="72A398F8" w:rsidR="00FC4CE4" w:rsidRPr="00925F07" w:rsidRDefault="00FC4CE4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lastRenderedPageBreak/>
        <w:t xml:space="preserve">onto a hilltop ridge of open grassland, </w:t>
      </w:r>
    </w:p>
    <w:p w14:paraId="7CFCD840" w14:textId="20714CC6" w:rsidR="00FC4CE4" w:rsidRPr="00925F07" w:rsidRDefault="00FC4CE4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sun and space and wind and unfolding vistas,</w:t>
      </w:r>
    </w:p>
    <w:p w14:paraId="3918C5DA" w14:textId="15CB3509" w:rsidR="00FC4CE4" w:rsidRPr="00925F07" w:rsidRDefault="00FC4CE4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the circle of </w:t>
      </w:r>
      <w:proofErr w:type="spellStart"/>
      <w:r w:rsidRPr="00925F07">
        <w:rPr>
          <w:sz w:val="22"/>
          <w:szCs w:val="22"/>
          <w:lang w:val="en-CA"/>
        </w:rPr>
        <w:t>Kingley</w:t>
      </w:r>
      <w:proofErr w:type="spellEnd"/>
      <w:r w:rsidRPr="00925F07">
        <w:rPr>
          <w:sz w:val="22"/>
          <w:szCs w:val="22"/>
          <w:lang w:val="en-CA"/>
        </w:rPr>
        <w:t xml:space="preserve"> Vale revealed below you.</w:t>
      </w:r>
    </w:p>
    <w:p w14:paraId="14CED8D8" w14:textId="682C62DD" w:rsidR="00FC4CE4" w:rsidRPr="00925F07" w:rsidRDefault="00FC4CE4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You are on a heady level with birds of prey,</w:t>
      </w:r>
    </w:p>
    <w:p w14:paraId="1956DCBA" w14:textId="319CD6DD" w:rsidR="00FC4CE4" w:rsidRPr="00925F07" w:rsidRDefault="00FC4CE4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kestrel and buzzard and red-tailed kite, as they wheel</w:t>
      </w:r>
    </w:p>
    <w:p w14:paraId="7A730CB5" w14:textId="59EFC65B" w:rsidR="00FC4CE4" w:rsidRPr="00925F07" w:rsidRDefault="00FC4CE4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and watch. </w:t>
      </w:r>
      <w:r w:rsidR="000C7652" w:rsidRPr="00925F07">
        <w:rPr>
          <w:sz w:val="22"/>
          <w:szCs w:val="22"/>
          <w:lang w:val="en-CA"/>
        </w:rPr>
        <w:t>The turf at your feet, studded in spring</w:t>
      </w:r>
    </w:p>
    <w:p w14:paraId="5E99686C" w14:textId="5665A421" w:rsidR="000C7652" w:rsidRPr="00925F07" w:rsidRDefault="000C7652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with violets, is marked by burrows </w:t>
      </w:r>
      <w:proofErr w:type="gramStart"/>
      <w:r w:rsidRPr="00925F07">
        <w:rPr>
          <w:sz w:val="22"/>
          <w:szCs w:val="22"/>
          <w:lang w:val="en-CA"/>
        </w:rPr>
        <w:t>where</w:t>
      </w:r>
      <w:proofErr w:type="gramEnd"/>
      <w:r w:rsidRPr="00925F07">
        <w:rPr>
          <w:sz w:val="22"/>
          <w:szCs w:val="22"/>
          <w:lang w:val="en-CA"/>
        </w:rPr>
        <w:t xml:space="preserve"> tiny creatures</w:t>
      </w:r>
    </w:p>
    <w:p w14:paraId="145670D7" w14:textId="73EF46FC" w:rsidR="000C7652" w:rsidRPr="00925F07" w:rsidRDefault="000C7652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have scraped out loosened chalk and flints. Before you </w:t>
      </w:r>
    </w:p>
    <w:p w14:paraId="3D832D8E" w14:textId="2DFD68F3" w:rsidR="000C7652" w:rsidRPr="00925F07" w:rsidRDefault="000C7652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there stand four mighty mounds, like rounded spacecraft,</w:t>
      </w:r>
    </w:p>
    <w:p w14:paraId="6DB00260" w14:textId="4DC8933B" w:rsidR="000C7652" w:rsidRPr="00925F07" w:rsidRDefault="000C7652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built up by Bronze Age folk to bury their dead</w:t>
      </w:r>
    </w:p>
    <w:p w14:paraId="22C529E2" w14:textId="6367E54B" w:rsidR="000C7652" w:rsidRPr="00925F07" w:rsidRDefault="000C7652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and pay them offerings and honour. Faced with chalk</w:t>
      </w:r>
    </w:p>
    <w:p w14:paraId="23D469CE" w14:textId="666E56AE" w:rsidR="000C7652" w:rsidRPr="00925F07" w:rsidRDefault="000C7652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they would have been seen from the heights of </w:t>
      </w:r>
      <w:r w:rsidR="00D2670F" w:rsidRPr="00925F07">
        <w:rPr>
          <w:sz w:val="22"/>
          <w:szCs w:val="22"/>
          <w:lang w:val="en-CA"/>
        </w:rPr>
        <w:t>neighbouring</w:t>
      </w:r>
      <w:r w:rsidRPr="00925F07">
        <w:rPr>
          <w:sz w:val="22"/>
          <w:szCs w:val="22"/>
          <w:lang w:val="en-CA"/>
        </w:rPr>
        <w:t xml:space="preserve"> hills,</w:t>
      </w:r>
    </w:p>
    <w:p w14:paraId="2D20E3E0" w14:textId="57527860" w:rsidR="000C7652" w:rsidRPr="00925F07" w:rsidRDefault="000C7652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conspicuous as shining bulbous beacons.</w:t>
      </w:r>
    </w:p>
    <w:p w14:paraId="11E0F250" w14:textId="7D5477A7" w:rsidR="000C7652" w:rsidRPr="00925F07" w:rsidRDefault="000C7652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From them the view seen thousands of years ago</w:t>
      </w:r>
    </w:p>
    <w:p w14:paraId="3125CE8D" w14:textId="7436CF7B" w:rsidR="000C7652" w:rsidRPr="00925F07" w:rsidRDefault="009F21AE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i</w:t>
      </w:r>
      <w:r w:rsidR="000C7652" w:rsidRPr="00925F07">
        <w:rPr>
          <w:sz w:val="22"/>
          <w:szCs w:val="22"/>
          <w:lang w:val="en-CA"/>
        </w:rPr>
        <w:t>s shared today, for all the changes of time</w:t>
      </w:r>
      <w:r w:rsidRPr="00925F07">
        <w:rPr>
          <w:sz w:val="22"/>
          <w:szCs w:val="22"/>
          <w:lang w:val="en-CA"/>
        </w:rPr>
        <w:t>:</w:t>
      </w:r>
    </w:p>
    <w:p w14:paraId="56F03514" w14:textId="440ED290" w:rsidR="009F21AE" w:rsidRPr="00925F07" w:rsidRDefault="009F21AE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inland there lie the valleys of Surrey and </w:t>
      </w:r>
      <w:proofErr w:type="gramStart"/>
      <w:r w:rsidRPr="00925F07">
        <w:rPr>
          <w:sz w:val="22"/>
          <w:szCs w:val="22"/>
          <w:lang w:val="en-CA"/>
        </w:rPr>
        <w:t>Hampshire;</w:t>
      </w:r>
      <w:proofErr w:type="gramEnd"/>
    </w:p>
    <w:p w14:paraId="76EF270F" w14:textId="221F7BA2" w:rsidR="009F21AE" w:rsidRPr="00925F07" w:rsidRDefault="009F21AE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on the southern side, the slopes of </w:t>
      </w:r>
      <w:proofErr w:type="spellStart"/>
      <w:r w:rsidRPr="00925F07">
        <w:rPr>
          <w:sz w:val="22"/>
          <w:szCs w:val="22"/>
          <w:lang w:val="en-CA"/>
        </w:rPr>
        <w:t>Kingley</w:t>
      </w:r>
      <w:proofErr w:type="spellEnd"/>
      <w:r w:rsidRPr="00925F07">
        <w:rPr>
          <w:sz w:val="22"/>
          <w:szCs w:val="22"/>
          <w:lang w:val="en-CA"/>
        </w:rPr>
        <w:t xml:space="preserve"> Vale</w:t>
      </w:r>
    </w:p>
    <w:p w14:paraId="203A3394" w14:textId="46F35618" w:rsidR="009F21AE" w:rsidRPr="00925F07" w:rsidRDefault="009F21AE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>fall away at your feet, and then beyond them you look</w:t>
      </w:r>
    </w:p>
    <w:p w14:paraId="29081387" w14:textId="67E1A09E" w:rsidR="009F21AE" w:rsidRPr="00925F07" w:rsidRDefault="009F21AE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to the last of the Downs, the lowland coastal plain, </w:t>
      </w:r>
    </w:p>
    <w:p w14:paraId="59F5EF19" w14:textId="4F8854F7" w:rsidR="009F21AE" w:rsidRPr="00925F07" w:rsidRDefault="009F21AE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the cathedral’s spire, </w:t>
      </w:r>
      <w:proofErr w:type="gramStart"/>
      <w:r w:rsidRPr="00925F07">
        <w:rPr>
          <w:sz w:val="22"/>
          <w:szCs w:val="22"/>
          <w:lang w:val="en-CA"/>
        </w:rPr>
        <w:t>Thorney</w:t>
      </w:r>
      <w:proofErr w:type="gramEnd"/>
      <w:r w:rsidRPr="00925F07">
        <w:rPr>
          <w:sz w:val="22"/>
          <w:szCs w:val="22"/>
          <w:lang w:val="en-CA"/>
        </w:rPr>
        <w:t xml:space="preserve"> and Hayling </w:t>
      </w:r>
      <w:r w:rsidR="00D2670F" w:rsidRPr="00925F07">
        <w:rPr>
          <w:sz w:val="22"/>
          <w:szCs w:val="22"/>
          <w:lang w:val="en-CA"/>
        </w:rPr>
        <w:t>I</w:t>
      </w:r>
      <w:r w:rsidRPr="00925F07">
        <w:rPr>
          <w:sz w:val="22"/>
          <w:szCs w:val="22"/>
          <w:lang w:val="en-CA"/>
        </w:rPr>
        <w:t>slands,</w:t>
      </w:r>
    </w:p>
    <w:p w14:paraId="1CFC4DB9" w14:textId="12B87DB0" w:rsidR="009F21AE" w:rsidRPr="00925F07" w:rsidRDefault="009F21AE">
      <w:pPr>
        <w:rPr>
          <w:sz w:val="22"/>
          <w:szCs w:val="22"/>
          <w:lang w:val="en-CA"/>
        </w:rPr>
      </w:pPr>
      <w:r w:rsidRPr="00925F07">
        <w:rPr>
          <w:sz w:val="22"/>
          <w:szCs w:val="22"/>
          <w:lang w:val="en-CA"/>
        </w:rPr>
        <w:t xml:space="preserve">and </w:t>
      </w:r>
      <w:proofErr w:type="gramStart"/>
      <w:r w:rsidRPr="00925F07">
        <w:rPr>
          <w:sz w:val="22"/>
          <w:szCs w:val="22"/>
          <w:lang w:val="en-CA"/>
        </w:rPr>
        <w:t>so</w:t>
      </w:r>
      <w:proofErr w:type="gramEnd"/>
      <w:r w:rsidRPr="00925F07">
        <w:rPr>
          <w:sz w:val="22"/>
          <w:szCs w:val="22"/>
          <w:lang w:val="en-CA"/>
        </w:rPr>
        <w:t xml:space="preserve"> to the shining levels of the sea.</w:t>
      </w:r>
    </w:p>
    <w:p w14:paraId="321A6723" w14:textId="77777777" w:rsidR="000C7652" w:rsidRPr="00925F07" w:rsidRDefault="000C7652">
      <w:pPr>
        <w:rPr>
          <w:sz w:val="22"/>
          <w:szCs w:val="22"/>
          <w:lang w:val="en-CA"/>
        </w:rPr>
      </w:pPr>
    </w:p>
    <w:p w14:paraId="1BE5CF31" w14:textId="77777777" w:rsidR="00FC4CE4" w:rsidRPr="00925F07" w:rsidRDefault="00FC4CE4">
      <w:pPr>
        <w:rPr>
          <w:sz w:val="22"/>
          <w:szCs w:val="22"/>
          <w:lang w:val="en-CA"/>
        </w:rPr>
      </w:pPr>
    </w:p>
    <w:sectPr w:rsidR="00FC4CE4" w:rsidRPr="00925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BA"/>
    <w:rsid w:val="0002136E"/>
    <w:rsid w:val="000C7652"/>
    <w:rsid w:val="002C6F99"/>
    <w:rsid w:val="0045341A"/>
    <w:rsid w:val="006223FC"/>
    <w:rsid w:val="007021CE"/>
    <w:rsid w:val="00765E5E"/>
    <w:rsid w:val="007C683D"/>
    <w:rsid w:val="008A2945"/>
    <w:rsid w:val="009047CA"/>
    <w:rsid w:val="00925F07"/>
    <w:rsid w:val="009657DF"/>
    <w:rsid w:val="009F21AE"/>
    <w:rsid w:val="00AA4414"/>
    <w:rsid w:val="00AA518F"/>
    <w:rsid w:val="00AA7152"/>
    <w:rsid w:val="00AD2D3F"/>
    <w:rsid w:val="00BB4CBA"/>
    <w:rsid w:val="00D2670F"/>
    <w:rsid w:val="00DB4F8B"/>
    <w:rsid w:val="00F245CF"/>
    <w:rsid w:val="00FC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8D98D0"/>
  <w15:chartTrackingRefBased/>
  <w15:docId w15:val="{48259D65-8C8C-4244-B9A5-3C8E2CA7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Fitch</dc:creator>
  <cp:keywords/>
  <dc:description/>
  <cp:lastModifiedBy>John Fitch</cp:lastModifiedBy>
  <cp:revision>5</cp:revision>
  <cp:lastPrinted>2022-05-22T10:28:00Z</cp:lastPrinted>
  <dcterms:created xsi:type="dcterms:W3CDTF">2022-05-22T09:01:00Z</dcterms:created>
  <dcterms:modified xsi:type="dcterms:W3CDTF">2022-09-28T10:00:00Z</dcterms:modified>
</cp:coreProperties>
</file>